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C4EF" w14:textId="5B943BCF" w:rsidR="00D05364" w:rsidRDefault="00691F8A" w:rsidP="00691F8A">
      <w:pPr>
        <w:pStyle w:val="Overskrift1"/>
      </w:pPr>
      <w:r w:rsidRPr="00691F8A">
        <w:t>Forslag til konti</w:t>
      </w:r>
      <w:r w:rsidR="00BF31A3">
        <w:t>n</w:t>
      </w:r>
      <w:r w:rsidRPr="00691F8A">
        <w:t>gentsatser 20</w:t>
      </w:r>
      <w:r w:rsidR="005863F7">
        <w:t>20</w:t>
      </w:r>
      <w:r w:rsidRPr="00691F8A">
        <w:t>-202</w:t>
      </w:r>
      <w:r w:rsidR="005863F7">
        <w:t>1</w:t>
      </w:r>
    </w:p>
    <w:p w14:paraId="38E7D081" w14:textId="77777777" w:rsidR="00691F8A" w:rsidRDefault="00691F8A" w:rsidP="00691F8A"/>
    <w:p w14:paraId="3036A9E0" w14:textId="7D45FF91" w:rsidR="00691F8A" w:rsidRDefault="00691F8A" w:rsidP="00691F8A">
      <w:r>
        <w:t>Ved årsmøtet i Nor</w:t>
      </w:r>
      <w:r w:rsidR="00DC298C">
        <w:t>sk Naturistforbund i 2016 ble det vedtatt at konti</w:t>
      </w:r>
      <w:r w:rsidR="00BF31A3">
        <w:t>n</w:t>
      </w:r>
      <w:r w:rsidR="00DC298C">
        <w:t>gentandelen til NNF skal økes med kr. 15, fra kr. 135,- til kr. 150,- per år. Dette vil medføre en økning på kr. 2700 i Vestviken Naturistforenings utgifter til konti</w:t>
      </w:r>
      <w:r w:rsidR="00BF31A3">
        <w:t>n</w:t>
      </w:r>
      <w:r w:rsidR="00DC298C">
        <w:t>gentandel. Nåværende satser for medlemskonti</w:t>
      </w:r>
      <w:r w:rsidR="00BF31A3">
        <w:t>n</w:t>
      </w:r>
      <w:r w:rsidR="00DC298C">
        <w:t>gent</w:t>
      </w:r>
      <w:r w:rsidR="00162374">
        <w:t xml:space="preserve"> har stått uendret siden 2012, i en periode hvor prisstigningen i samfunnet for øvrig har økt med 12,4 %. I en tid hvor det kommer stadig større lovbestemte krav til hvordan nettsider skal være universelt utformet og strengere krav til behandling av personopplysninger</w:t>
      </w:r>
      <w:r w:rsidR="001D3117">
        <w:t xml:space="preserve"> som medfører behov for medlemsregister som oppfyller krav i ny personvernlov</w:t>
      </w:r>
      <w:r w:rsidR="00162374">
        <w:t xml:space="preserve">, samtidig som allmennhetens krav til visuelt tiltalende nettsider og kommunikasjon i digitale medier har økt, vil dette i de kommende år kreve betydelige investeringer, både nasjonalt og regionalt. </w:t>
      </w:r>
      <w:r w:rsidR="006858AB">
        <w:t>På bakgrunn av disse forhold fremmes forslag til nye kontigentsatser.</w:t>
      </w:r>
      <w:bookmarkStart w:id="0" w:name="_GoBack"/>
      <w:bookmarkEnd w:id="0"/>
    </w:p>
    <w:p w14:paraId="27702E99" w14:textId="77777777" w:rsidR="00B4302A" w:rsidRDefault="00B4302A" w:rsidP="00B4302A">
      <w:pPr>
        <w:pStyle w:val="Listeavsnitt"/>
        <w:numPr>
          <w:ilvl w:val="0"/>
          <w:numId w:val="1"/>
        </w:numPr>
      </w:pPr>
      <w:r>
        <w:t>Barn og ungdom inntil 18 år – gratis sammen med familie</w:t>
      </w:r>
    </w:p>
    <w:p w14:paraId="15B87CC0" w14:textId="58BB8E84" w:rsidR="00B4302A" w:rsidRDefault="00B4302A" w:rsidP="00B4302A">
      <w:pPr>
        <w:pStyle w:val="Listeavsnitt"/>
        <w:numPr>
          <w:ilvl w:val="0"/>
          <w:numId w:val="1"/>
        </w:numPr>
      </w:pPr>
      <w:r>
        <w:t>Unge voksne inntil 27 år – 150 kr</w:t>
      </w:r>
      <w:r w:rsidR="006858AB">
        <w:t xml:space="preserve"> for første året</w:t>
      </w:r>
      <w:r>
        <w:t>.</w:t>
      </w:r>
    </w:p>
    <w:p w14:paraId="61968B12" w14:textId="3472F7B1" w:rsidR="00B4302A" w:rsidRDefault="00B4302A" w:rsidP="00B4302A">
      <w:pPr>
        <w:pStyle w:val="Listeavsnitt"/>
        <w:numPr>
          <w:ilvl w:val="0"/>
          <w:numId w:val="1"/>
        </w:numPr>
      </w:pPr>
      <w:r>
        <w:t xml:space="preserve">Voksen – enkeltperson – </w:t>
      </w:r>
      <w:r w:rsidR="006858AB">
        <w:t>400</w:t>
      </w:r>
      <w:r>
        <w:t xml:space="preserve"> kr.</w:t>
      </w:r>
    </w:p>
    <w:p w14:paraId="676209A7" w14:textId="77777777" w:rsidR="00B4302A" w:rsidRDefault="00B4302A" w:rsidP="00B4302A">
      <w:pPr>
        <w:pStyle w:val="Listeavsnitt"/>
        <w:numPr>
          <w:ilvl w:val="0"/>
          <w:numId w:val="1"/>
        </w:numPr>
      </w:pPr>
      <w:r>
        <w:t>Husstandsmedlemsskap – 6</w:t>
      </w:r>
      <w:r w:rsidR="009B607B">
        <w:t>0</w:t>
      </w:r>
      <w:r>
        <w:t>0 kr.</w:t>
      </w:r>
    </w:p>
    <w:p w14:paraId="37193CE3" w14:textId="0F535CC8" w:rsidR="00B4302A" w:rsidRDefault="00B4302A" w:rsidP="00B4302A">
      <w:pPr>
        <w:pStyle w:val="Listeavsnitt"/>
        <w:numPr>
          <w:ilvl w:val="0"/>
          <w:numId w:val="1"/>
        </w:numPr>
      </w:pPr>
      <w:r>
        <w:t xml:space="preserve">Pensjonister og </w:t>
      </w:r>
      <w:r w:rsidR="00524C5F">
        <w:t>uføre</w:t>
      </w:r>
      <w:r>
        <w:t xml:space="preserve">trygdede – </w:t>
      </w:r>
      <w:r w:rsidR="006858AB">
        <w:t>300</w:t>
      </w:r>
      <w:r>
        <w:t xml:space="preserve"> kr.</w:t>
      </w:r>
    </w:p>
    <w:p w14:paraId="5E41958C" w14:textId="77777777" w:rsidR="00DC298C" w:rsidRPr="00691F8A" w:rsidRDefault="009160AC" w:rsidP="00C30FED">
      <w:r>
        <w:br/>
      </w:r>
      <w:r w:rsidR="00DC298C">
        <w:t xml:space="preserve"> </w:t>
      </w:r>
    </w:p>
    <w:sectPr w:rsidR="00DC298C" w:rsidRPr="0069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5C6"/>
    <w:multiLevelType w:val="hybridMultilevel"/>
    <w:tmpl w:val="FFB0A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8A"/>
    <w:rsid w:val="00016776"/>
    <w:rsid w:val="00087754"/>
    <w:rsid w:val="000C48F0"/>
    <w:rsid w:val="00162374"/>
    <w:rsid w:val="001D3117"/>
    <w:rsid w:val="00524C5F"/>
    <w:rsid w:val="005863F7"/>
    <w:rsid w:val="00632196"/>
    <w:rsid w:val="006858AB"/>
    <w:rsid w:val="00691F8A"/>
    <w:rsid w:val="00863DAE"/>
    <w:rsid w:val="009160AC"/>
    <w:rsid w:val="009B607B"/>
    <w:rsid w:val="00B21692"/>
    <w:rsid w:val="00B4302A"/>
    <w:rsid w:val="00BF31A3"/>
    <w:rsid w:val="00C30FED"/>
    <w:rsid w:val="00C76375"/>
    <w:rsid w:val="00DC298C"/>
    <w:rsid w:val="00E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4668"/>
  <w15:chartTrackingRefBased/>
  <w15:docId w15:val="{3624C256-6775-4233-9C34-386F5A4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1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1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160A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Thorvaldsen</dc:creator>
  <cp:keywords/>
  <dc:description/>
  <cp:lastModifiedBy>leder@slektogdata.no</cp:lastModifiedBy>
  <cp:revision>3</cp:revision>
  <cp:lastPrinted>2018-02-24T11:37:00Z</cp:lastPrinted>
  <dcterms:created xsi:type="dcterms:W3CDTF">2019-03-10T21:48:00Z</dcterms:created>
  <dcterms:modified xsi:type="dcterms:W3CDTF">2019-03-10T21:50:00Z</dcterms:modified>
</cp:coreProperties>
</file>